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71" w:rsidRDefault="0086059D" w:rsidP="0086059D">
      <w:pPr>
        <w:jc w:val="center"/>
        <w:rPr>
          <w:b/>
          <w:sz w:val="40"/>
          <w:szCs w:val="40"/>
        </w:rPr>
      </w:pPr>
      <w:r w:rsidRPr="0086059D">
        <w:rPr>
          <w:b/>
          <w:sz w:val="40"/>
          <w:szCs w:val="40"/>
        </w:rPr>
        <w:t>Чего не хватает организму, если хочется…</w:t>
      </w:r>
    </w:p>
    <w:tbl>
      <w:tblPr>
        <w:tblW w:w="9740" w:type="dxa"/>
        <w:tblInd w:w="93" w:type="dxa"/>
        <w:tblLook w:val="04A0"/>
      </w:tblPr>
      <w:tblGrid>
        <w:gridCol w:w="2800"/>
        <w:gridCol w:w="3300"/>
        <w:gridCol w:w="3640"/>
      </w:tblGrid>
      <w:tr w:rsidR="0086059D" w:rsidRPr="003B4534" w:rsidTr="00C6272A">
        <w:trPr>
          <w:trHeight w:val="40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Чего нам хочется?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помочь?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Арахис, арахисовое масло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витаминов группы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крупы, молочные продукты, яйца, мясо, пивные дрожжи, яйца, печень, орехи</w:t>
            </w:r>
            <w:proofErr w:type="gramEnd"/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изюм, шпинат, горох, грецкие орехи, гречку, кольраби и брюссельскую капусту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Газированных напитков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кальция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брокколи, кукурузу, творог, бобовые и стручковые</w:t>
            </w:r>
          </w:p>
        </w:tc>
      </w:tr>
      <w:tr w:rsidR="0086059D" w:rsidRPr="003B4534" w:rsidTr="00C6272A">
        <w:trPr>
          <w:trHeight w:val="10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Сигнал интоксикации организма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Очистите организм и "посидите" некоторое время на свежих овощах</w:t>
            </w:r>
          </w:p>
        </w:tc>
      </w:tr>
      <w:tr w:rsidR="0086059D" w:rsidRPr="003B4534" w:rsidTr="00C6272A">
        <w:trPr>
          <w:trHeight w:val="9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Гречки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магния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фрукты, бобовые, стручковые, гречку, фундук, семечки</w:t>
            </w:r>
          </w:p>
        </w:tc>
      </w:tr>
      <w:tr w:rsidR="0086059D" w:rsidRPr="003B4534" w:rsidTr="00C6272A">
        <w:trPr>
          <w:trHeight w:val="9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Грызть лед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железа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чечевицу, зелень, морскую капусту, черешню</w:t>
            </w:r>
          </w:p>
        </w:tc>
      </w:tr>
      <w:tr w:rsidR="0086059D" w:rsidRPr="003B4534" w:rsidTr="00C6272A">
        <w:trPr>
          <w:trHeight w:val="9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Слабая нервная и </w:t>
            </w:r>
            <w:proofErr w:type="spellStart"/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дыне много калия, кальция, фосфора, магния, а также витаминов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</w:p>
        </w:tc>
      </w:tr>
      <w:tr w:rsidR="0086059D" w:rsidRPr="003B4534" w:rsidTr="00C6272A">
        <w:trPr>
          <w:trHeight w:val="6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Жареной пищи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хрома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Ешьте свежие фрукты, печень, креветки, устрицы, мелиссу </w:t>
            </w:r>
          </w:p>
        </w:tc>
      </w:tr>
      <w:tr w:rsidR="0086059D" w:rsidRPr="003B4534" w:rsidTr="00C6272A">
        <w:trPr>
          <w:trHeight w:val="9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Жидкой пищи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Пейте воду с лимоном и простую воду в количестве 8 стаканов с день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Жирной пищи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кальция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кунжут, брокколи, кукурузу, творог, бобовые и стручковые</w:t>
            </w:r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Жор перед месячными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Нехватка цинка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красное мясо (особенно, мясо внутренних органов), морепродукты, листовые овощи, корнеплоды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Жор постоянный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Нехватка кремния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Ешьте орехи, семечки; 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избегайте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рафинированные крахмалистые продукты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тирозина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изюм, красные фрукты и овощи, витамин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зелень, ягнятину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триптофана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ягнятину, изюм, сладкий картофель, шпинат</w:t>
            </w:r>
          </w:p>
        </w:tc>
      </w:tr>
      <w:tr w:rsidR="0086059D" w:rsidRPr="003B4534" w:rsidTr="00C6272A">
        <w:trPr>
          <w:trHeight w:val="6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магния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нежирные орехи, семечки, фрукты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бобовые, гречку, стручковые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Кислого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магния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нежирные орехи, семечки, фрукты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бобовые, гречку, стручковые</w:t>
            </w:r>
          </w:p>
        </w:tc>
      </w:tr>
      <w:tr w:rsidR="0086059D" w:rsidRPr="003B4534" w:rsidTr="00C6272A">
        <w:trPr>
          <w:trHeight w:val="69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Пониженная кислотность или частое переедание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Ускоряют пищеварение сок цитрусовых и кислых ягод</w:t>
            </w:r>
          </w:p>
        </w:tc>
      </w:tr>
      <w:tr w:rsidR="0086059D" w:rsidRPr="003B4534" w:rsidTr="00C6272A">
        <w:trPr>
          <w:trHeight w:val="13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Копченостей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жиров в организме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сливочное масло от 82%, оливковое масло, семечки, орехи. Часто присуще тем, кто "сидит" на диете</w:t>
            </w:r>
          </w:p>
        </w:tc>
      </w:tr>
      <w:tr w:rsidR="0086059D" w:rsidRPr="003B4534" w:rsidTr="00C6272A">
        <w:trPr>
          <w:trHeight w:val="112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серы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клюкву, хрен, брокколи, белокочанную капусту, лиственные, яйца, морепродукты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фосфора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курицу, говядину, печень, рыбу, яйца, молочные продукты, орехи, стручковые и бобовые</w:t>
            </w:r>
            <w:proofErr w:type="gramEnd"/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натрия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Употребляйте морскую соль, яблочный уксус (заправляйте ими салаты)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железа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чечевицу, зелень, морскую капусту, черешню</w:t>
            </w:r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Курагу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витамина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чернику, говяжью печень, яичный желток, облепиху, морковь, рябину, абрикосы, сельдерей</w:t>
            </w:r>
            <w:proofErr w:type="gramEnd"/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Курить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кремния и/или тирозина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орехи, семечки, витамин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избегайте употреблять газированные напитки и крахмалистые продукты</w:t>
            </w:r>
          </w:p>
        </w:tc>
      </w:tr>
      <w:tr w:rsidR="0086059D" w:rsidRPr="003B4534" w:rsidTr="00C6272A">
        <w:trPr>
          <w:trHeight w:val="15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Возможны проблемы с печенью и желчным пузырем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Займитесь восстановлением здоровья этих органов. Лимон помогает вырабатывать пищеварительные соки, а витамин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уничтожает бактерии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Лука и чеснока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Проблемы с органами дыхания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Пора на них обратить внимание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Молока и кисломолочных продуктов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кальция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кунжут, брокколи, кукурузу, творог, бобовые и стручковые</w:t>
            </w:r>
          </w:p>
        </w:tc>
      </w:tr>
      <w:tr w:rsidR="0086059D" w:rsidRPr="003B4534" w:rsidTr="00C6272A">
        <w:trPr>
          <w:trHeight w:val="157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аминокислот триптофана, лизина и лейцина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ягнятину, изюм, сладкий картофель, шпинат, пшеницу, орехи, амарант, мясо, рыбу, чечевицу, овес, яйца</w:t>
            </w:r>
            <w:proofErr w:type="gramEnd"/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Моркови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Проблемы с кожей, слизистыми оболочками, снижение зрения, нехватка витамина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чернику, говяжью печень, яичный желток, облепиху, морковь, рябину, абрикосы, сельдерей</w:t>
            </w:r>
            <w:proofErr w:type="gramEnd"/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Морепродуктов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йода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морепродукты, грецкие орехи, морскую капусту, яблоки, шампиньоны, фейхоа, хурму и темный виноград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Мороженого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кальция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кунжут, брокколи, кукурузу, творог, бобовые и стручковые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Нарушения обмена углеводов, гипогликемия, сахарный диабет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Проверьте сахар в крови, обратитесь к специалисту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Напиться и накуриться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белка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красное мясо, птицу, морепродукты, молочные продукты, орехи, индейку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Несъедобного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(штукатурка, мел, земля, глина)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кальция и витамина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рыбу, кунжут, брокколи, кукурузу, творог, бобовые и стручковые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железа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чечевицу, зелень, морскую капусту, черешню</w:t>
            </w:r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Оливки, маслины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йода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морепродукты, грецкие орехи, морскую капусту, яблоки, шампиньоны, фейхоа, хурму и темный виноград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тирозина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изюм, красные фрукты и овощи, витамин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зелень, ягнятину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Острого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Плохое пищеварение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пряности, травы, вечером чеснок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Сигнал интоксикации организма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Очистите организм и "посидите" некоторое время на свежих овощах</w:t>
            </w:r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Падает зрение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достаток витамина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антиоксида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чернику, говяжью печень, яичный желток, облепиху, морковь, рябину, абрикосы, сельдерей</w:t>
            </w:r>
            <w:proofErr w:type="gramEnd"/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Печенье и сладкую выпечку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витаминов группы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крупы, молочные продукты, яйца, мясо, пивные дрожжи, яйца, печень, орехи</w:t>
            </w:r>
            <w:proofErr w:type="gramEnd"/>
          </w:p>
        </w:tc>
      </w:tr>
      <w:tr w:rsidR="0086059D" w:rsidRPr="003B4534" w:rsidTr="00C6272A">
        <w:trPr>
          <w:trHeight w:val="69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Паразитарные инвазии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Пройдите лечебный противопаразитарный курс</w:t>
            </w:r>
          </w:p>
        </w:tc>
      </w:tr>
      <w:tr w:rsidR="0086059D" w:rsidRPr="003B4534" w:rsidTr="00C6272A">
        <w:trPr>
          <w:trHeight w:val="9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Плохой аппетит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витамина В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В2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говядину, курицу, индейку, свинину, тунец, палтус, орехи, печень, семечки, гречку, овсянку</w:t>
            </w:r>
            <w:proofErr w:type="gramEnd"/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Нехватка марганца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грецкие орехи, миндаль, орехи-пеканы, голубику</w:t>
            </w:r>
          </w:p>
        </w:tc>
      </w:tr>
      <w:tr w:rsidR="0086059D" w:rsidRPr="003B4534" w:rsidTr="00C6272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Подгоревшей пищи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углерода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свежие фрукты</w:t>
            </w:r>
          </w:p>
        </w:tc>
      </w:tr>
      <w:tr w:rsidR="0086059D" w:rsidRPr="003B4534" w:rsidTr="00C6272A">
        <w:trPr>
          <w:trHeight w:val="13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Пресного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Проблемы с кислотностью, гастрит, язва, запоры, проблемы с печенью и желчным пузырем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Пресная пища слабит, помогает снимать спастические боли, успокаивает желудок</w:t>
            </w:r>
          </w:p>
        </w:tc>
      </w:tr>
      <w:tr w:rsidR="0086059D" w:rsidRPr="003B4534" w:rsidTr="00C6272A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Пресной кажется вся пища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Форма депрессии с нарушением вкусового восприятия или нарушения головного мозга, когда задеты вкусовые нервные рецепторы</w:t>
            </w:r>
          </w:p>
        </w:tc>
      </w:tr>
      <w:tr w:rsidR="0086059D" w:rsidRPr="003B4534" w:rsidTr="00C6272A">
        <w:trPr>
          <w:trHeight w:val="157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Недостаток фосфора и железа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курицу, говядину, яйца, молочные продукты, орехи, стручковые и бобовые, чечевицу, зелень, морскую капусту, черешню</w:t>
            </w:r>
            <w:proofErr w:type="gramEnd"/>
          </w:p>
        </w:tc>
      </w:tr>
      <w:tr w:rsidR="0086059D" w:rsidRPr="003B4534" w:rsidTr="00C6272A">
        <w:trPr>
          <w:trHeight w:val="70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Нервное и умст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енное переутомление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Отдохните, смените обстановку</w:t>
            </w:r>
          </w:p>
        </w:tc>
      </w:tr>
      <w:tr w:rsidR="0086059D" w:rsidRPr="003B4534" w:rsidTr="00C6272A">
        <w:trPr>
          <w:trHeight w:val="12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Селёдки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Омеги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Ешьте рыбу морских сортов, но не соленую (тунец, скумбрия, сельдь, семга, лосось, </w:t>
            </w:r>
            <w:proofErr w:type="spell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мокрель</w:t>
            </w:r>
            <w:proofErr w:type="spell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форель)</w:t>
            </w:r>
            <w:proofErr w:type="gramEnd"/>
          </w:p>
        </w:tc>
      </w:tr>
      <w:tr w:rsidR="0086059D" w:rsidRPr="003B4534" w:rsidTr="00C6272A">
        <w:trPr>
          <w:trHeight w:val="9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Семечек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витамина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салаты с нерафинированным растительным маслом, орехи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Сладкого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хрома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Ешьте свежие фрукты, печень, креветки, устрицы, мелиссу </w:t>
            </w:r>
          </w:p>
        </w:tc>
      </w:tr>
      <w:tr w:rsidR="0086059D" w:rsidRPr="003B4534" w:rsidTr="00C6272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углерода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свежие фрукты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фосфора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курицу, говядину, печень, рыбу, яйца, молочные продукты, орехи, стручковые и бобовые</w:t>
            </w:r>
            <w:proofErr w:type="gramEnd"/>
          </w:p>
        </w:tc>
      </w:tr>
      <w:tr w:rsidR="0086059D" w:rsidRPr="003B4534" w:rsidTr="00C6272A">
        <w:trPr>
          <w:trHeight w:val="129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серы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клюкву, хрен, брокколи, белокочанную капусту, лиственные овощи, яйца, морепродукты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триптофана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ягнятину, изюм, сладкий картофель, шпинат</w:t>
            </w:r>
          </w:p>
        </w:tc>
      </w:tr>
      <w:tr w:rsidR="0086059D" w:rsidRPr="003B4534" w:rsidTr="00C6272A">
        <w:trPr>
          <w:trHeight w:val="63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Паразитарные инвазии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Пройдите лечебный противопаразитарный курс</w:t>
            </w:r>
          </w:p>
        </w:tc>
      </w:tr>
      <w:tr w:rsidR="0086059D" w:rsidRPr="003B4534" w:rsidTr="00C6272A">
        <w:trPr>
          <w:trHeight w:val="10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Сливочного масла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жиров (свойственно вегетарианцам) или витамина</w:t>
            </w:r>
            <w:proofErr w:type="gramStart"/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орехи, семечки, сельдь, сметану, печень, сливочное масло, желтки яиц</w:t>
            </w:r>
          </w:p>
        </w:tc>
      </w:tr>
      <w:tr w:rsidR="0086059D" w:rsidRPr="003B4534" w:rsidTr="00C6272A">
        <w:trPr>
          <w:trHeight w:val="12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Соленого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хлоридов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морскую соль (нерафинированную), пейте козье молоко (некипяченое) и простую воду</w:t>
            </w:r>
          </w:p>
        </w:tc>
      </w:tr>
      <w:tr w:rsidR="0086059D" w:rsidRPr="003B4534" w:rsidTr="003076FC">
        <w:trPr>
          <w:trHeight w:val="83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Сыра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кальция и фосфора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капусту брокколи и брюссельскую, кунжут, творог, шпинат</w:t>
            </w:r>
          </w:p>
        </w:tc>
      </w:tr>
      <w:tr w:rsidR="0086059D" w:rsidRPr="003B4534" w:rsidTr="003076FC">
        <w:trPr>
          <w:trHeight w:val="108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Твердой пищи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воды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Организм настолько обезвожен, что утратил возможность ощущать воду. ПОРА НАЧИНАТЬ ПИТЬ ВОДУ!</w:t>
            </w:r>
          </w:p>
        </w:tc>
      </w:tr>
      <w:tr w:rsidR="0086059D" w:rsidRPr="003B4534" w:rsidTr="003076FC">
        <w:trPr>
          <w:trHeight w:val="48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Упадок сил, ничего не хочется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железа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чечевицу, зелень</w:t>
            </w:r>
          </w:p>
        </w:tc>
      </w:tr>
      <w:tr w:rsidR="0086059D" w:rsidRPr="003B4534" w:rsidTr="00C6272A">
        <w:trPr>
          <w:trHeight w:val="3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Хлеба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азота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мясо, орехи, бобы</w:t>
            </w:r>
          </w:p>
        </w:tc>
      </w:tr>
      <w:tr w:rsidR="0086059D" w:rsidRPr="003B4534" w:rsidTr="003076FC">
        <w:trPr>
          <w:trHeight w:val="50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Холодных напитков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Нехватка марганца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грецкие орехи, миндаль, орехи-пеканы, голубику</w:t>
            </w:r>
          </w:p>
        </w:tc>
      </w:tr>
      <w:tr w:rsidR="0086059D" w:rsidRPr="003B4534" w:rsidTr="003076FC">
        <w:trPr>
          <w:trHeight w:val="162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Хурмы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Возможны </w:t>
            </w:r>
            <w:proofErr w:type="spell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вегетососудистые</w:t>
            </w:r>
            <w:proofErr w:type="spellEnd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проблемы, недостаток энергии и </w:t>
            </w:r>
            <w:proofErr w:type="spell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бактериоз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Обследование у специалиста. В хурме много витаминов, минералов, клетчатка и пектин, она укрепляет сосуды, тонизирует, нормализует работу желудка</w:t>
            </w:r>
          </w:p>
        </w:tc>
      </w:tr>
      <w:tr w:rsidR="0086059D" w:rsidRPr="003B4534" w:rsidTr="003076FC">
        <w:trPr>
          <w:trHeight w:val="1142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серы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клюкву, хрен, брокколи, белокочанную капусту, лиственные, яйца, морепродукты</w:t>
            </w:r>
          </w:p>
        </w:tc>
      </w:tr>
      <w:tr w:rsidR="0086059D" w:rsidRPr="003B4534" w:rsidTr="003076FC">
        <w:trPr>
          <w:trHeight w:val="82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натрия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Употребляйте морскую соль, яблочный уксус (заправляйте ими салаты)</w:t>
            </w:r>
          </w:p>
        </w:tc>
      </w:tr>
      <w:tr w:rsidR="0086059D" w:rsidRPr="003B4534" w:rsidTr="0086059D">
        <w:trPr>
          <w:trHeight w:val="847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железа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рыбу, печень, чечевицу, зелень, морскую капусту, черешню</w:t>
            </w:r>
          </w:p>
        </w:tc>
      </w:tr>
      <w:tr w:rsidR="0086059D" w:rsidRPr="003B4534" w:rsidTr="0086059D">
        <w:trPr>
          <w:trHeight w:val="747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фосфора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курицу, говядину, печень, рыбу, яйца, молочные продукты, орехи, стручковые и бобовые</w:t>
            </w:r>
            <w:proofErr w:type="gramEnd"/>
          </w:p>
        </w:tc>
      </w:tr>
      <w:tr w:rsidR="0086059D" w:rsidRPr="003B4534" w:rsidTr="0086059D">
        <w:trPr>
          <w:trHeight w:val="79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Шоколада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магния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860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 фрукты, бобовые, стручковые, г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речку, фундук, семечки</w:t>
            </w:r>
          </w:p>
        </w:tc>
      </w:tr>
      <w:tr w:rsidR="0086059D" w:rsidRPr="003B4534" w:rsidTr="0086059D">
        <w:trPr>
          <w:trHeight w:val="821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хрома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свежие фрукты, печень, креветки, устрицы, мелиссу, пророщенные зерна пшеницы</w:t>
            </w:r>
          </w:p>
        </w:tc>
      </w:tr>
      <w:tr w:rsidR="0086059D" w:rsidRPr="003B4534" w:rsidTr="00C6272A">
        <w:trPr>
          <w:trHeight w:val="100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серы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клюкву, хрен, брокколи, белокочан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ую капусту, лиственные, яйца, морепродукты</w:t>
            </w:r>
          </w:p>
        </w:tc>
      </w:tr>
      <w:tr w:rsidR="0086059D" w:rsidRPr="003B4534" w:rsidTr="00C6272A">
        <w:trPr>
          <w:trHeight w:val="94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фосфора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курицу, говядину, печень, рыбу, яйца, молочные продукты, орехи, стручковые и бобовые</w:t>
            </w:r>
            <w:proofErr w:type="gramEnd"/>
          </w:p>
        </w:tc>
      </w:tr>
      <w:tr w:rsidR="0086059D" w:rsidRPr="003B4534" w:rsidTr="00C6272A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Недостаток углерода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свежие фрукты</w:t>
            </w:r>
          </w:p>
        </w:tc>
      </w:tr>
      <w:tr w:rsidR="0086059D" w:rsidRPr="003B4534" w:rsidTr="0086059D">
        <w:trPr>
          <w:trHeight w:val="816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111111"/>
                <w:sz w:val="24"/>
                <w:szCs w:val="24"/>
                <w:lang w:eastAsia="ru-RU"/>
              </w:rPr>
              <w:t>Недостаток триптофана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9D" w:rsidRPr="003B4534" w:rsidRDefault="0086059D" w:rsidP="00C6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4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Ешьте сыр, печень, ягнятину, изюм, сладкий картофель, шпинат</w:t>
            </w:r>
          </w:p>
        </w:tc>
      </w:tr>
    </w:tbl>
    <w:p w:rsidR="003076FC" w:rsidRDefault="003076FC" w:rsidP="0086059D">
      <w:pPr>
        <w:tabs>
          <w:tab w:val="left" w:pos="3444"/>
          <w:tab w:val="center" w:pos="5233"/>
        </w:tabs>
        <w:jc w:val="center"/>
        <w:rPr>
          <w:b/>
          <w:sz w:val="24"/>
          <w:szCs w:val="24"/>
        </w:rPr>
      </w:pPr>
    </w:p>
    <w:p w:rsidR="0086059D" w:rsidRPr="0086059D" w:rsidRDefault="0086059D" w:rsidP="0086059D">
      <w:pPr>
        <w:tabs>
          <w:tab w:val="left" w:pos="3444"/>
          <w:tab w:val="center" w:pos="5233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86059D">
        <w:rPr>
          <w:b/>
          <w:sz w:val="24"/>
          <w:szCs w:val="24"/>
        </w:rPr>
        <w:t xml:space="preserve">Источник: </w:t>
      </w:r>
      <w:hyperlink r:id="rId4" w:history="1">
        <w:r w:rsidRPr="0086059D">
          <w:rPr>
            <w:rStyle w:val="a3"/>
            <w:b/>
            <w:sz w:val="24"/>
            <w:szCs w:val="24"/>
            <w:lang w:val="en-US"/>
          </w:rPr>
          <w:t>http://fitdeal.ru/</w:t>
        </w:r>
      </w:hyperlink>
      <w:r w:rsidRPr="0086059D">
        <w:rPr>
          <w:b/>
          <w:sz w:val="24"/>
          <w:szCs w:val="24"/>
          <w:lang w:val="en-US"/>
        </w:rPr>
        <w:t xml:space="preserve"> </w:t>
      </w:r>
    </w:p>
    <w:sectPr w:rsidR="0086059D" w:rsidRPr="0086059D" w:rsidSect="003B4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534"/>
    <w:rsid w:val="003076FC"/>
    <w:rsid w:val="003B4534"/>
    <w:rsid w:val="0086059D"/>
    <w:rsid w:val="009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tde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2014-09-07T13:56:00Z</dcterms:created>
  <dcterms:modified xsi:type="dcterms:W3CDTF">2014-09-07T14:27:00Z</dcterms:modified>
</cp:coreProperties>
</file>