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1" w:rsidRPr="00194021" w:rsidRDefault="00194021" w:rsidP="00194021">
      <w:pPr>
        <w:jc w:val="center"/>
        <w:rPr>
          <w:b/>
          <w:sz w:val="36"/>
          <w:szCs w:val="36"/>
        </w:rPr>
      </w:pPr>
      <w:r w:rsidRPr="00194021">
        <w:rPr>
          <w:b/>
          <w:sz w:val="36"/>
          <w:szCs w:val="36"/>
        </w:rPr>
        <w:t xml:space="preserve">Программа упражнений при грыжах </w:t>
      </w:r>
    </w:p>
    <w:p w:rsidR="00194021" w:rsidRPr="00194021" w:rsidRDefault="00194021" w:rsidP="00194021">
      <w:pPr>
        <w:rPr>
          <w:b/>
          <w:sz w:val="28"/>
          <w:szCs w:val="28"/>
        </w:rPr>
      </w:pPr>
      <w:r w:rsidRPr="00194021">
        <w:rPr>
          <w:b/>
          <w:sz w:val="28"/>
          <w:szCs w:val="28"/>
        </w:rPr>
        <w:t>Упражнения на растяжение позвоночника.</w:t>
      </w:r>
    </w:p>
    <w:p w:rsidR="00194021" w:rsidRDefault="00194021" w:rsidP="00194021">
      <w:r>
        <w:t>1. «</w:t>
      </w:r>
      <w:proofErr w:type="spellStart"/>
      <w:r>
        <w:t>Самовытяжение</w:t>
      </w:r>
      <w:proofErr w:type="spellEnd"/>
      <w:r>
        <w:t xml:space="preserve">» на спине. Легли на спину, руки поместили вдоль туловища, носки оттянули. На вдохе руки подняли, положили их на пол за головой, на выдохе тянемся руками вверх и ногами вниз 6-10 секунд. Вернулись в начальное положение, расслабились. Тянуться можете как на задержке дыхания на выдохе, так и просто на удлиненном выдохе. Следите, чтобы таз не поднимался. </w:t>
      </w:r>
    </w:p>
    <w:p w:rsidR="00194021" w:rsidRDefault="00194021" w:rsidP="001940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6603" cy="1108224"/>
            <wp:effectExtent l="19050" t="0" r="0" b="0"/>
            <wp:docPr id="2" name="Рисунок 1" descr="g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g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831" cy="11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21" w:rsidRDefault="00194021" w:rsidP="00194021">
      <w:r>
        <w:t>2. «</w:t>
      </w:r>
      <w:proofErr w:type="spellStart"/>
      <w:r>
        <w:t>Самовытяжение</w:t>
      </w:r>
      <w:proofErr w:type="spellEnd"/>
      <w:r>
        <w:t>» поясничное. Лежа на спине, поместите руки на тазовые кости. При выдохе надавливайте на них руками, а верхнюю часть туловища тяните вверх 6-10 секунд. После чего вернитесь в исходное положение, расслабьтесь. Следите за тем, чтобы голова, плечи и таз были плотно прижаты к полу. Выполните 2-3 повтора.</w:t>
      </w:r>
    </w:p>
    <w:p w:rsidR="00194021" w:rsidRDefault="00194021" w:rsidP="00194021">
      <w:r>
        <w:t>3. «</w:t>
      </w:r>
      <w:proofErr w:type="spellStart"/>
      <w:r>
        <w:t>Самовытяжение</w:t>
      </w:r>
      <w:proofErr w:type="spellEnd"/>
      <w:r>
        <w:t xml:space="preserve">» на животе. Ложимся на живот, руки тянем вверх, лбом упираемся в пол, пятки сводим вместе, носки в стороны. Выдыхая, ногами тянемся  вниз, а руками вверх 6-10 секунд. Вернулись в исходное положение, расслабились. Следите, чтобы таз был плотно прижат к полу. Тянуться можно как на задержке дыхания после выдоха, так и на удлиненном выдохе. Выполните 2-3 повтора. </w:t>
      </w:r>
    </w:p>
    <w:p w:rsidR="00194021" w:rsidRDefault="00194021" w:rsidP="00194021">
      <w:r>
        <w:t>4. «</w:t>
      </w:r>
      <w:proofErr w:type="spellStart"/>
      <w:r>
        <w:t>Самовытяжение</w:t>
      </w:r>
      <w:proofErr w:type="spellEnd"/>
      <w:r>
        <w:t>» поясничное на животе. Продолжаем лежать на животе, руки поместили на тазовые кости,</w:t>
      </w:r>
      <w:r w:rsidRPr="00B13E5C">
        <w:t xml:space="preserve"> </w:t>
      </w:r>
      <w:r>
        <w:t>лбом упираемся в пол, пятки сводим вместе, носки в стороны. Делаем вдох, выдыхаем и давим руками на тазовые кости, стараясь оттянуть их вниз, при этом верхняя часть туловища тянется вверх. Вытяжение 6-10 секунд, после чего идет расслабление. Следим за тем, чтобы голова, плечи и таз не отрывались от пола. 2-3 повтора.</w:t>
      </w:r>
    </w:p>
    <w:p w:rsidR="00194021" w:rsidRDefault="00194021" w:rsidP="001940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0525" cy="1018042"/>
            <wp:effectExtent l="19050" t="0" r="1375" b="0"/>
            <wp:docPr id="3" name="Рисунок 2" descr="hd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g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56" cy="101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21" w:rsidRDefault="00194021" w:rsidP="00194021">
      <w:r>
        <w:t>5. «</w:t>
      </w:r>
      <w:proofErr w:type="spellStart"/>
      <w:r>
        <w:t>Самовытяжение</w:t>
      </w:r>
      <w:proofErr w:type="spellEnd"/>
      <w:r>
        <w:t xml:space="preserve">» - группировка на полу. Садимся на колени, ягодицы на пятках, руки опускаем вниз, делаем вдох-выдох, туловище наклоняем вперед, таз от пяток не отрывается, руки вытягиваем вперед параллельно полу и тянемся за ними 6-10 секунд. Вытяжение происходит на удлиненном выдохе или на задержке дыхания после выдоха. После чего руки сгибаем в локтях, голову кладем на руки и расслабляемся. </w:t>
      </w:r>
    </w:p>
    <w:p w:rsidR="00194021" w:rsidRDefault="00194021" w:rsidP="0019402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30956" cy="990268"/>
            <wp:effectExtent l="19050" t="0" r="0" b="0"/>
            <wp:docPr id="4" name="Рисунок 3" descr="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061" cy="99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21" w:rsidRPr="00194021" w:rsidRDefault="00194021" w:rsidP="00194021">
      <w:pPr>
        <w:rPr>
          <w:b/>
          <w:sz w:val="28"/>
          <w:szCs w:val="28"/>
        </w:rPr>
      </w:pPr>
      <w:r w:rsidRPr="00194021">
        <w:rPr>
          <w:b/>
          <w:sz w:val="28"/>
          <w:szCs w:val="28"/>
        </w:rPr>
        <w:t>Упражнения на прогибы позвоночника</w:t>
      </w:r>
    </w:p>
    <w:p w:rsidR="00194021" w:rsidRDefault="00194021" w:rsidP="00194021">
      <w:r>
        <w:t>1. «</w:t>
      </w:r>
      <w:proofErr w:type="spellStart"/>
      <w:r>
        <w:t>Полугруппировка</w:t>
      </w:r>
      <w:proofErr w:type="spellEnd"/>
      <w:r>
        <w:t>». Ложимся на спину, ноги в коленях сгибаем, стопы прижаты к полу. На вдохе руки поднимаем вверх, тянемся, на выдохе поднимаем правую ногу, колено обхватываем руками и тянемся 6-10 секунд к колену лбом. Тянуться можно как на задержке дыхания после выдоха, так и на удлиненном выдохе, возвращаемся в исходное положение и отдыхаем. Если чувствуете боль в ноге, делайте упражнение только на здоровую ногу.</w:t>
      </w:r>
    </w:p>
    <w:p w:rsidR="00194021" w:rsidRDefault="00194021" w:rsidP="001940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52725" cy="1657350"/>
            <wp:effectExtent l="19050" t="0" r="9525" b="0"/>
            <wp:docPr id="5" name="Рисунок 4" descr="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21" w:rsidRDefault="00194021" w:rsidP="00194021">
      <w:r>
        <w:t xml:space="preserve">2. «Группировка». Исходное положение то же самое, что и в первом упражнении, на вдохе руки идут вверх, тянемся, на выдохе сгибаем обе ноги в тазобедренных суставах, в коленях обхватываем руками и кладем их на грудь. В течение 6-10 секунд тянемся лбом к коленям. Возвратившись в исходное положение, расслабляемся. </w:t>
      </w:r>
    </w:p>
    <w:p w:rsidR="00194021" w:rsidRPr="00194021" w:rsidRDefault="00194021" w:rsidP="00194021">
      <w:pPr>
        <w:rPr>
          <w:b/>
          <w:sz w:val="28"/>
          <w:szCs w:val="28"/>
        </w:rPr>
      </w:pPr>
      <w:r w:rsidRPr="00194021">
        <w:rPr>
          <w:b/>
          <w:sz w:val="28"/>
          <w:szCs w:val="28"/>
        </w:rPr>
        <w:t>Упражнения на развитие мышечной силы</w:t>
      </w:r>
    </w:p>
    <w:p w:rsidR="00194021" w:rsidRPr="00B829E7" w:rsidRDefault="00194021" w:rsidP="00194021">
      <w:r>
        <w:t>1. «Живот». Ложимся на спину, руки помещаем вдоль туловища, пятки сводим вместе, носки в стороны.</w:t>
      </w:r>
    </w:p>
    <w:p w:rsidR="00194021" w:rsidRDefault="00194021" w:rsidP="00194021">
      <w:r>
        <w:t>а) на вдохе живот надули, на выдохе его максимально втянули. При этом мышцы брюшного пресса напрягаются. В таком положении находимся 6-10 секунд, после чего расслабляемся.</w:t>
      </w:r>
    </w:p>
    <w:p w:rsidR="00194021" w:rsidRDefault="00194021" w:rsidP="00194021">
      <w:r>
        <w:t xml:space="preserve">б) на задержке дыхания после выдоха (или просто на выдохе) медленно двигаем брюшную стенку вверх-вниз, постепенно увеличивая темп. </w:t>
      </w:r>
    </w:p>
    <w:p w:rsidR="00194021" w:rsidRDefault="00194021" w:rsidP="001940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2800" cy="1676400"/>
            <wp:effectExtent l="19050" t="0" r="0" b="0"/>
            <wp:docPr id="6" name="Рисунок 5" descr="rdfdscf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fdscfs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21" w:rsidRDefault="00194021" w:rsidP="00194021">
      <w:r>
        <w:lastRenderedPageBreak/>
        <w:t>2. «Дерево». Лежим на спине, руки легко расположены вдоль тела, пятки свели вместе, носки в стороны. Делаем вдох и на выдохе напрягаем все мышцы тела: руки сжимаем в кулаки, ноги плотно соединяем, ягодицы напрягаются, живот втягивается. Задержали дыхание и держим статическое напряжение всего тела 6-7 секунд. Расслабляется. Следим за тем, чтобы голова, плечи и таз не отрывались от пола. 2-3 повтора.</w:t>
      </w:r>
    </w:p>
    <w:p w:rsidR="00194021" w:rsidRDefault="00194021" w:rsidP="00194021">
      <w:r>
        <w:t>3. «Стягивание веревкой». Продолжаем лежать на спине, руки ладонями вниз разводим в стороны, делаем вдох. На выдохе голову поднимаем, сгибаем стопы и надавливаем в пол 6-10 секунд. Лоб тянется к стопам (как бы стягивая голову и стопы веревкой). Следим за тем, чтобы плечи не отрывались от пола. Если обострился остеохондроз шейного отдела позвоночника, это упражнение выполнять не надо.</w:t>
      </w:r>
      <w:r w:rsidRPr="002924BF">
        <w:t xml:space="preserve"> </w:t>
      </w:r>
    </w:p>
    <w:p w:rsidR="00194021" w:rsidRDefault="00194021" w:rsidP="001940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62325" cy="942975"/>
            <wp:effectExtent l="19050" t="0" r="9525" b="0"/>
            <wp:docPr id="7" name="Рисунок 6" descr="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776" w:rsidRDefault="00194021" w:rsidP="00194021">
      <w:r>
        <w:t>4. «Сжатие». Лежим на спине, руки держим на поясе, делаем вдох, выдыхаем и сдавливаем себя с боков руками, при этом 6-10 секунд напрягаем все мышцы туловища.</w:t>
      </w:r>
    </w:p>
    <w:sectPr w:rsidR="000D6776" w:rsidSect="0019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021"/>
    <w:rsid w:val="000D6776"/>
    <w:rsid w:val="0019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3518</Characters>
  <Application>Microsoft Office Word</Application>
  <DocSecurity>0</DocSecurity>
  <Lines>29</Lines>
  <Paragraphs>8</Paragraphs>
  <ScaleCrop>false</ScaleCrop>
  <Company>CtrlSoft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2014-08-18T13:16:00Z</dcterms:created>
  <dcterms:modified xsi:type="dcterms:W3CDTF">2014-08-18T13:25:00Z</dcterms:modified>
</cp:coreProperties>
</file>