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EC" w:rsidRDefault="00002881" w:rsidP="00002881">
      <w:pPr>
        <w:jc w:val="center"/>
        <w:rPr>
          <w:b/>
          <w:sz w:val="32"/>
          <w:szCs w:val="32"/>
        </w:rPr>
      </w:pPr>
      <w:r w:rsidRPr="00002881">
        <w:rPr>
          <w:b/>
          <w:sz w:val="32"/>
          <w:szCs w:val="32"/>
        </w:rPr>
        <w:t>Сжигание калорий при различных видах деятельности</w:t>
      </w:r>
    </w:p>
    <w:tbl>
      <w:tblPr>
        <w:tblW w:w="10505" w:type="dxa"/>
        <w:tblInd w:w="93" w:type="dxa"/>
        <w:tblLook w:val="04A0"/>
      </w:tblPr>
      <w:tblGrid>
        <w:gridCol w:w="2767"/>
        <w:gridCol w:w="1784"/>
        <w:gridCol w:w="1560"/>
        <w:gridCol w:w="1559"/>
        <w:gridCol w:w="1417"/>
        <w:gridCol w:w="1418"/>
      </w:tblGrid>
      <w:tr w:rsidR="00D64E85" w:rsidRPr="00D64E85" w:rsidTr="00D64E85">
        <w:trPr>
          <w:trHeight w:val="1875"/>
        </w:trPr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 калорий в 1 час на 1 кг веса (ккал)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 калорий при весе 50 кг (ккал)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 калорий при весе 60 кг (ккал)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 калорий при весе 70 кг (ккал)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 калорий при весе 80 кг (ккал)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Бег (скорость 12 км/час)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1064</w:t>
            </w:r>
          </w:p>
        </w:tc>
      </w:tr>
      <w:tr w:rsidR="00D64E85" w:rsidRPr="00D64E85" w:rsidTr="00D64E85">
        <w:trPr>
          <w:trHeight w:val="37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Бег вверх по ступенькам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1032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Скалолазание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Фитнес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Лыжный спорт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D64E85" w:rsidRPr="00D64E85" w:rsidTr="00D64E85">
        <w:trPr>
          <w:trHeight w:val="630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Езда на велосипеде со скоростью 20 км/час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км/час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км/час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Турпоход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Аэробика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Коньки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в саду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Гребля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Прогулка с собакой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по дому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Купание ребенка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Бильярд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D64E85" w:rsidRPr="00D64E85" w:rsidTr="00D64E85">
        <w:trPr>
          <w:trHeight w:val="630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массажиста, строителя и т.п.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Прогулка с коляской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Игра на пианино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Покупка продуктов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D64E85" w:rsidRPr="00D64E85" w:rsidTr="00D64E85">
        <w:trPr>
          <w:trHeight w:val="630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Поездка на скутере или мотоцикле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64E85" w:rsidRPr="00D64E85" w:rsidTr="00D64E85">
        <w:trPr>
          <w:trHeight w:val="630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Кормление и одевание ребенка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Мытье посуды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64E85" w:rsidRPr="00D64E85" w:rsidTr="00D64E85">
        <w:trPr>
          <w:trHeight w:val="630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Печатание на компьютере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D64E85" w:rsidRPr="00D64E85" w:rsidTr="00D64E85">
        <w:trPr>
          <w:trHeight w:val="94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продавца, парикмахера, автомеханика и т.п.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Езда в автомобиле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Рыбалка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Чтение вслух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Шитье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Вязание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за компьютером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D64E85" w:rsidRPr="00D64E85" w:rsidTr="00D64E85">
        <w:trPr>
          <w:trHeight w:val="630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Пешая прогулка с семьей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Работа в офисе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D64E85" w:rsidRPr="00D64E85" w:rsidTr="00D64E85">
        <w:trPr>
          <w:trHeight w:val="37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Хождение по магазинам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Принятие душа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Просмотр телевизора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Лежание без сна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Приготовление пищи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D64E85" w:rsidRPr="00D64E85" w:rsidTr="00D64E85">
        <w:trPr>
          <w:trHeight w:val="630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Разговор по телефону стоя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D64E85" w:rsidRPr="00D64E85" w:rsidTr="00D64E85">
        <w:trPr>
          <w:trHeight w:val="630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Разговор по телефону сидя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D64E85" w:rsidRPr="00D64E85" w:rsidTr="00D64E85">
        <w:trPr>
          <w:trHeight w:val="630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Поцелуй французский (один)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D64E85" w:rsidRPr="00D64E85" w:rsidTr="00D64E85">
        <w:trPr>
          <w:trHeight w:val="630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Поцелуй страстный (один)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Поцелуй легкий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Принятие ванны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D64E85" w:rsidRPr="00D64E85" w:rsidTr="00D64E85">
        <w:trPr>
          <w:trHeight w:val="315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D64E85" w:rsidRPr="00D64E85" w:rsidTr="00D64E85">
        <w:trPr>
          <w:trHeight w:val="330"/>
        </w:trPr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85" w:rsidRPr="00D64E85" w:rsidRDefault="00D64E85" w:rsidP="00D64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Глажка белья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E85" w:rsidRPr="00D64E85" w:rsidRDefault="00D64E85" w:rsidP="00D64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4E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</w:tr>
    </w:tbl>
    <w:p w:rsidR="00002881" w:rsidRPr="00002881" w:rsidRDefault="00002881" w:rsidP="00002881">
      <w:pPr>
        <w:jc w:val="center"/>
        <w:rPr>
          <w:b/>
          <w:sz w:val="32"/>
          <w:szCs w:val="32"/>
        </w:rPr>
      </w:pPr>
    </w:p>
    <w:sectPr w:rsidR="00002881" w:rsidRPr="00002881" w:rsidSect="00002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881"/>
    <w:rsid w:val="00002881"/>
    <w:rsid w:val="00D021EC"/>
    <w:rsid w:val="00D64E85"/>
    <w:rsid w:val="00E31DA8"/>
    <w:rsid w:val="00FC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334</Words>
  <Characters>1908</Characters>
  <Application>Microsoft Office Word</Application>
  <DocSecurity>0</DocSecurity>
  <Lines>15</Lines>
  <Paragraphs>4</Paragraphs>
  <ScaleCrop>false</ScaleCrop>
  <Company>CtrlSoft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2014-07-01T13:46:00Z</dcterms:created>
  <dcterms:modified xsi:type="dcterms:W3CDTF">2014-07-01T14:55:00Z</dcterms:modified>
</cp:coreProperties>
</file>