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9D" w:rsidRDefault="00041FC2" w:rsidP="00041FC2">
      <w:pPr>
        <w:jc w:val="center"/>
        <w:rPr>
          <w:rFonts w:ascii="Arial" w:hAnsi="Arial" w:cs="Arial"/>
          <w:b/>
          <w:sz w:val="36"/>
          <w:szCs w:val="36"/>
        </w:rPr>
      </w:pPr>
      <w:r w:rsidRPr="00041FC2">
        <w:rPr>
          <w:rFonts w:ascii="Arial" w:hAnsi="Arial" w:cs="Arial"/>
          <w:b/>
          <w:sz w:val="36"/>
          <w:szCs w:val="36"/>
        </w:rPr>
        <w:t xml:space="preserve">Таблица </w:t>
      </w:r>
      <w:r w:rsidR="00AC7DBF">
        <w:rPr>
          <w:rFonts w:ascii="Arial" w:hAnsi="Arial" w:cs="Arial"/>
          <w:b/>
          <w:sz w:val="36"/>
          <w:szCs w:val="36"/>
        </w:rPr>
        <w:t>«С</w:t>
      </w:r>
      <w:r w:rsidRPr="00041FC2">
        <w:rPr>
          <w:rFonts w:ascii="Arial" w:hAnsi="Arial" w:cs="Arial"/>
          <w:b/>
          <w:sz w:val="36"/>
          <w:szCs w:val="36"/>
        </w:rPr>
        <w:t>колько должен весить ребенок?</w:t>
      </w:r>
      <w:r w:rsidR="00AC7DBF">
        <w:rPr>
          <w:rFonts w:ascii="Arial" w:hAnsi="Arial" w:cs="Arial"/>
          <w:b/>
          <w:sz w:val="36"/>
          <w:szCs w:val="36"/>
        </w:rPr>
        <w:t>»</w:t>
      </w:r>
    </w:p>
    <w:tbl>
      <w:tblPr>
        <w:tblW w:w="10340" w:type="dxa"/>
        <w:tblInd w:w="93" w:type="dxa"/>
        <w:tblLook w:val="04A0"/>
      </w:tblPr>
      <w:tblGrid>
        <w:gridCol w:w="1512"/>
        <w:gridCol w:w="996"/>
        <w:gridCol w:w="852"/>
        <w:gridCol w:w="996"/>
        <w:gridCol w:w="861"/>
        <w:gridCol w:w="1325"/>
        <w:gridCol w:w="996"/>
        <w:gridCol w:w="903"/>
        <w:gridCol w:w="996"/>
        <w:gridCol w:w="903"/>
      </w:tblGrid>
      <w:tr w:rsidR="00041FC2" w:rsidRPr="00041FC2" w:rsidTr="00041FC2">
        <w:trPr>
          <w:trHeight w:val="57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Год и месяц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Девочка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Мальчик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Возраст (лет)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Девочка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Мальчик</w:t>
            </w:r>
          </w:p>
        </w:tc>
      </w:tr>
      <w:tr w:rsidR="00041FC2" w:rsidRPr="00041FC2" w:rsidTr="00041FC2">
        <w:trPr>
          <w:trHeight w:val="33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Рост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Рост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Рост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Рост</w:t>
            </w:r>
          </w:p>
        </w:tc>
      </w:tr>
      <w:tr w:rsidR="00041FC2" w:rsidRPr="00041FC2" w:rsidTr="00041FC2">
        <w:trPr>
          <w:trHeight w:val="33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кг</w:t>
            </w:r>
            <w:proofErr w:type="gramEnd"/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см</w:t>
            </w:r>
            <w:proofErr w:type="gramEnd"/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кг</w:t>
            </w:r>
            <w:proofErr w:type="gramEnd"/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см</w:t>
            </w:r>
            <w:proofErr w:type="gramEnd"/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кг</w:t>
            </w:r>
            <w:proofErr w:type="gramEnd"/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см</w:t>
            </w:r>
            <w:proofErr w:type="gramEnd"/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кг</w:t>
            </w:r>
            <w:proofErr w:type="gramEnd"/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см</w:t>
            </w:r>
            <w:proofErr w:type="gramEnd"/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041FC2" w:rsidRPr="00041FC2" w:rsidTr="00041FC2">
        <w:trPr>
          <w:trHeight w:val="54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Рождение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3,400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3,600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3 года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13,850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14,300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95,7</w:t>
            </w:r>
          </w:p>
        </w:tc>
      </w:tr>
      <w:tr w:rsidR="00041FC2" w:rsidRPr="00041FC2" w:rsidTr="00041FC2">
        <w:trPr>
          <w:trHeight w:val="58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 месяц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4,150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53,5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4,450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54,5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3,5 года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14,800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97,4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15,200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98,8</w:t>
            </w:r>
          </w:p>
        </w:tc>
      </w:tr>
      <w:tr w:rsidR="00041FC2" w:rsidRPr="00041FC2" w:rsidTr="00041FC2">
        <w:trPr>
          <w:trHeight w:val="57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 месяца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4,900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56,8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5,250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4 года 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15,900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16,300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102,4</w:t>
            </w:r>
          </w:p>
        </w:tc>
      </w:tr>
      <w:tr w:rsidR="00041FC2" w:rsidRPr="00041FC2" w:rsidTr="00041FC2">
        <w:trPr>
          <w:trHeight w:val="61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3 месяца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5,500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59,3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6,050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4,5 года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16,900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104,3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17,300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105,7</w:t>
            </w:r>
          </w:p>
        </w:tc>
      </w:tr>
      <w:tr w:rsidR="00041FC2" w:rsidRPr="00041FC2" w:rsidTr="00041FC2">
        <w:trPr>
          <w:trHeight w:val="58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4 месяца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6,150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6,700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 лет 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17,900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107,6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18,600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109</w:t>
            </w:r>
          </w:p>
        </w:tc>
      </w:tr>
      <w:tr w:rsidR="00041FC2" w:rsidRPr="00041FC2" w:rsidTr="00041FC2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6,650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7,300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5,5 лет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19,200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111,1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19,600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112,2</w:t>
            </w:r>
          </w:p>
        </w:tc>
      </w:tr>
      <w:tr w:rsidR="00041FC2" w:rsidRPr="00041FC2" w:rsidTr="00041FC2">
        <w:trPr>
          <w:trHeight w:val="58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7,200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65,3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7,900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 лет 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20,200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114,7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20,900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115,5</w:t>
            </w:r>
          </w:p>
        </w:tc>
      </w:tr>
      <w:tr w:rsidR="00041FC2" w:rsidRPr="00041FC2" w:rsidTr="00041FC2">
        <w:trPr>
          <w:trHeight w:val="58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7,700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66,9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8,400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68,7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6,5 лет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21,500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118,2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21,900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118,6</w:t>
            </w:r>
          </w:p>
        </w:tc>
      </w:tr>
      <w:tr w:rsidR="00041FC2" w:rsidRPr="00041FC2" w:rsidTr="00041FC2">
        <w:trPr>
          <w:trHeight w:val="57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8,100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8,850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70,3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 лет 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22,700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121,6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23,000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121,7</w:t>
            </w:r>
          </w:p>
        </w:tc>
      </w:tr>
      <w:tr w:rsidR="00041FC2" w:rsidRPr="00041FC2" w:rsidTr="00041FC2">
        <w:trPr>
          <w:trHeight w:val="55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8,500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9,250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71,7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7,5 лет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24,200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124,7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24,400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124,9</w:t>
            </w:r>
          </w:p>
        </w:tc>
      </w:tr>
      <w:tr w:rsidR="00041FC2" w:rsidRPr="00041FC2" w:rsidTr="00041FC2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8,850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9,650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 лет 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25,700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127,6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25,700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128</w:t>
            </w:r>
          </w:p>
        </w:tc>
      </w:tr>
      <w:tr w:rsidR="00041FC2" w:rsidRPr="00041FC2" w:rsidTr="00041FC2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9,200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72,6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74,3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8,5 лет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27,300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130,3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27,100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130,7</w:t>
            </w:r>
          </w:p>
        </w:tc>
      </w:tr>
      <w:tr w:rsidR="00041FC2" w:rsidRPr="00041FC2" w:rsidTr="00041FC2">
        <w:trPr>
          <w:trHeight w:val="57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 год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9,500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73,8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10,300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75,5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 лет 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29,000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28,500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133,4</w:t>
            </w:r>
          </w:p>
        </w:tc>
      </w:tr>
      <w:tr w:rsidR="00041FC2" w:rsidRPr="00041FC2" w:rsidTr="00041FC2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 год, 1 месяц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9,800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10,600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76,8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9,5 лет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30,900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135,5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30,200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136,2</w:t>
            </w:r>
          </w:p>
        </w:tc>
      </w:tr>
      <w:tr w:rsidR="00041FC2" w:rsidRPr="00041FC2" w:rsidTr="00041FC2">
        <w:trPr>
          <w:trHeight w:val="72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 год, 2 месяца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10,050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10,850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 лет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32,900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31,900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138,7</w:t>
            </w:r>
          </w:p>
        </w:tc>
      </w:tr>
      <w:tr w:rsidR="00041FC2" w:rsidRPr="00041FC2" w:rsidTr="00041FC2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 год, 3 месяца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10,300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11,100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10,5 лет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35,000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140,9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34,000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141,2</w:t>
            </w:r>
          </w:p>
        </w:tc>
      </w:tr>
      <w:tr w:rsidR="00041FC2" w:rsidRPr="00041FC2" w:rsidTr="00041FC2">
        <w:trPr>
          <w:trHeight w:val="72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 год, 4 месяца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10,570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78,3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11,300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37,000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143,8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35,900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143,5</w:t>
            </w:r>
          </w:p>
        </w:tc>
      </w:tr>
      <w:tr w:rsidR="00041FC2" w:rsidRPr="00041FC2" w:rsidTr="00041FC2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 год, 5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10,780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79,3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11,500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11,5 лет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39,400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147,6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38,200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146,2</w:t>
            </w:r>
          </w:p>
        </w:tc>
      </w:tr>
      <w:tr w:rsidR="00041FC2" w:rsidRPr="00041FC2" w:rsidTr="00041FC2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 год, 6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11,000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80,3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11,700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41,700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151,2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40,600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149,1</w:t>
            </w:r>
          </w:p>
        </w:tc>
      </w:tr>
      <w:tr w:rsidR="00041FC2" w:rsidRPr="00041FC2" w:rsidTr="00041FC2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 год, 7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11,200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11,900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12,5 лет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43,700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154,5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43,000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152,4</w:t>
            </w:r>
          </w:p>
        </w:tc>
      </w:tr>
      <w:tr w:rsidR="00041FC2" w:rsidRPr="00041FC2" w:rsidTr="00041FC2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1 год, 8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11,380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82,2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12,070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83,9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45,700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157,1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45,800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156,2</w:t>
            </w:r>
          </w:p>
        </w:tc>
      </w:tr>
      <w:tr w:rsidR="00041FC2" w:rsidRPr="00041FC2" w:rsidTr="00041FC2">
        <w:trPr>
          <w:trHeight w:val="66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 год, 9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11,570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12,230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84,7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13,5 лет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47,700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48,400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160,2</w:t>
            </w:r>
          </w:p>
        </w:tc>
      </w:tr>
      <w:tr w:rsidR="00041FC2" w:rsidRPr="00041FC2" w:rsidTr="00041FC2">
        <w:trPr>
          <w:trHeight w:val="66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 год, 10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11,730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12,370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85,6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49,400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160,4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51,100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163,9</w:t>
            </w:r>
          </w:p>
        </w:tc>
      </w:tr>
      <w:tr w:rsidR="00041FC2" w:rsidRPr="00041FC2" w:rsidTr="00041FC2">
        <w:trPr>
          <w:trHeight w:val="66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 год, 11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11,880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84,9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12,530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86,4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14,5 лет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50,900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161,2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53,800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167,4</w:t>
            </w:r>
          </w:p>
        </w:tc>
      </w:tr>
      <w:tr w:rsidR="00041FC2" w:rsidRPr="00041FC2" w:rsidTr="00041FC2">
        <w:trPr>
          <w:trHeight w:val="58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 года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12,050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12,670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87,3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15 лет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52,100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161,8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56,300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170</w:t>
            </w:r>
          </w:p>
        </w:tc>
      </w:tr>
      <w:tr w:rsidR="00041FC2" w:rsidRPr="00041FC2" w:rsidTr="00041FC2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 года, 1 месяц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12,220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12,830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88,1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15,5 лет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53,200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162,2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58,800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172</w:t>
            </w:r>
          </w:p>
        </w:tc>
      </w:tr>
      <w:tr w:rsidR="00041FC2" w:rsidRPr="00041FC2" w:rsidTr="00041FC2">
        <w:trPr>
          <w:trHeight w:val="66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 года, 2 месяца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12,380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12,950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88,9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 лет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53,800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162,7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60,900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173,5</w:t>
            </w:r>
          </w:p>
        </w:tc>
      </w:tr>
      <w:tr w:rsidR="00041FC2" w:rsidRPr="00041FC2" w:rsidTr="00041FC2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 года, 3 месяца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12,520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88,4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13,080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89,7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16,5 лет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54,600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162,8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62,900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174,6</w:t>
            </w:r>
          </w:p>
        </w:tc>
      </w:tr>
      <w:tr w:rsidR="00041FC2" w:rsidRPr="00041FC2" w:rsidTr="00041FC2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 года, 4 месяца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12,680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89,2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13,220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90,3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17 лет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55,100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162,9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64,700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175,3</w:t>
            </w:r>
          </w:p>
        </w:tc>
      </w:tr>
      <w:tr w:rsidR="00041FC2" w:rsidRPr="00041FC2" w:rsidTr="00041FC2">
        <w:trPr>
          <w:trHeight w:val="61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 года, 5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12,820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13,350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91,1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17,5 лет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55,700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163,1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66,100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175,8</w:t>
            </w:r>
          </w:p>
        </w:tc>
      </w:tr>
      <w:tr w:rsidR="00041FC2" w:rsidRPr="00041FC2" w:rsidTr="00041FC2">
        <w:trPr>
          <w:trHeight w:val="70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 года, 6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12,980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90,7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13,480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91,8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18 лет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56,300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163,2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67,400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176,2</w:t>
            </w:r>
          </w:p>
        </w:tc>
      </w:tr>
      <w:tr w:rsidR="00041FC2" w:rsidRPr="00041FC2" w:rsidTr="00041FC2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 года, 7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13,110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91,4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13,620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92,6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18,5 лет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56,700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163,3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68,200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176,4</w:t>
            </w:r>
          </w:p>
        </w:tc>
      </w:tr>
      <w:tr w:rsidR="00041FC2" w:rsidRPr="00041FC2" w:rsidTr="00041FC2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 года, 8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13,260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13,770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93,2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19 лет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57,400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163,3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69,200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176,6</w:t>
            </w:r>
          </w:p>
        </w:tc>
      </w:tr>
      <w:tr w:rsidR="00041FC2" w:rsidRPr="00041FC2" w:rsidTr="00041FC2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 года, 9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13,400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92,9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13,900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93,8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19,5 лет 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57,800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163,4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70,100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176,8</w:t>
            </w:r>
          </w:p>
        </w:tc>
      </w:tr>
      <w:tr w:rsidR="00041FC2" w:rsidRPr="00041FC2" w:rsidTr="00041FC2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 года, 10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13,570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93,6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14,030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94,4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20 лет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58,200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163,4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70,700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176,9</w:t>
            </w:r>
          </w:p>
        </w:tc>
      </w:tr>
      <w:tr w:rsidR="00041FC2" w:rsidRPr="00041FC2" w:rsidTr="00041FC2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2 года, 11 месяцев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13,710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14,180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95</w:t>
            </w:r>
          </w:p>
        </w:tc>
        <w:tc>
          <w:tcPr>
            <w:tcW w:w="5020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F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41FC2" w:rsidRPr="00041FC2" w:rsidTr="00041FC2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 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13,850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14,300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41FC2">
              <w:rPr>
                <w:rFonts w:ascii="Verdana" w:eastAsia="Times New Roman" w:hAnsi="Verdana" w:cs="Times New Roman"/>
                <w:color w:val="000000"/>
                <w:lang w:eastAsia="ru-RU"/>
              </w:rPr>
              <w:t>95,7</w:t>
            </w:r>
          </w:p>
        </w:tc>
        <w:tc>
          <w:tcPr>
            <w:tcW w:w="502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41FC2" w:rsidRPr="00041FC2" w:rsidRDefault="00041FC2" w:rsidP="00041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41FC2" w:rsidRPr="00041FC2" w:rsidRDefault="00041FC2" w:rsidP="00041FC2">
      <w:pPr>
        <w:rPr>
          <w:rFonts w:ascii="Arial" w:hAnsi="Arial" w:cs="Arial"/>
          <w:b/>
          <w:sz w:val="36"/>
          <w:szCs w:val="36"/>
        </w:rPr>
      </w:pPr>
    </w:p>
    <w:sectPr w:rsidR="00041FC2" w:rsidRPr="00041FC2" w:rsidSect="00041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FC2"/>
    <w:rsid w:val="00041FC2"/>
    <w:rsid w:val="00A9669D"/>
    <w:rsid w:val="00AC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Company>CtrlSoft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2014-03-27T09:42:00Z</dcterms:created>
  <dcterms:modified xsi:type="dcterms:W3CDTF">2014-03-27T09:46:00Z</dcterms:modified>
</cp:coreProperties>
</file>